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92" w:rsidRPr="00471715" w:rsidRDefault="00DA6792">
      <w:pPr>
        <w:pStyle w:val="Footer"/>
        <w:jc w:val="center"/>
        <w:rPr>
          <w:rFonts w:asciiTheme="minorHAnsi" w:hAnsiTheme="minorHAnsi"/>
          <w:sz w:val="20"/>
        </w:rPr>
      </w:pPr>
      <w:r w:rsidRPr="00471715">
        <w:rPr>
          <w:rFonts w:asciiTheme="minorHAnsi" w:eastAsia="Times New Roman" w:hAnsiTheme="minorHAnsi"/>
          <w:b/>
          <w:sz w:val="32"/>
        </w:rPr>
        <w:t>BRIDGE ROAD SCHOOL</w:t>
      </w:r>
      <w:r w:rsidRPr="00471715">
        <w:rPr>
          <w:rFonts w:asciiTheme="minorHAnsi" w:eastAsia="Times New Roman" w:hAnsiTheme="minorHAnsi"/>
        </w:rPr>
        <w:t xml:space="preserve"> </w:t>
      </w:r>
      <w:r w:rsidRPr="00471715">
        <w:rPr>
          <w:rFonts w:asciiTheme="minorHAnsi" w:eastAsia="Times New Roman" w:hAnsiTheme="minorHAnsi"/>
          <w:b/>
          <w:sz w:val="32"/>
        </w:rPr>
        <w:t>NEWSLETTER</w:t>
      </w:r>
    </w:p>
    <w:p w:rsidR="00DA6792" w:rsidRPr="00471715" w:rsidRDefault="00DA6792">
      <w:pPr>
        <w:pStyle w:val="Footer"/>
        <w:jc w:val="center"/>
        <w:rPr>
          <w:rFonts w:asciiTheme="minorHAnsi" w:hAnsiTheme="minorHAnsi"/>
          <w:sz w:val="20"/>
        </w:rPr>
      </w:pPr>
      <w:r w:rsidRPr="00471715">
        <w:rPr>
          <w:rFonts w:asciiTheme="minorHAnsi" w:hAnsiTheme="minorHAnsi"/>
          <w:sz w:val="20"/>
        </w:rPr>
        <w:t xml:space="preserve">127 Parramatta Road </w:t>
      </w:r>
      <w:proofErr w:type="spellStart"/>
      <w:r w:rsidRPr="00471715">
        <w:rPr>
          <w:rFonts w:asciiTheme="minorHAnsi" w:hAnsiTheme="minorHAnsi"/>
          <w:sz w:val="20"/>
        </w:rPr>
        <w:t>Camperdown</w:t>
      </w:r>
      <w:proofErr w:type="spellEnd"/>
      <w:r w:rsidRPr="00471715">
        <w:rPr>
          <w:rFonts w:asciiTheme="minorHAnsi" w:hAnsiTheme="minorHAnsi"/>
          <w:sz w:val="20"/>
        </w:rPr>
        <w:t xml:space="preserve"> 2025 Telephone</w:t>
      </w:r>
      <w:proofErr w:type="gramStart"/>
      <w:r w:rsidRPr="00471715">
        <w:rPr>
          <w:rFonts w:asciiTheme="minorHAnsi" w:hAnsiTheme="minorHAnsi"/>
          <w:sz w:val="20"/>
        </w:rPr>
        <w:t>:95198389</w:t>
      </w:r>
      <w:proofErr w:type="gramEnd"/>
      <w:r w:rsidRPr="00471715">
        <w:rPr>
          <w:rFonts w:asciiTheme="minorHAnsi" w:hAnsiTheme="minorHAnsi"/>
          <w:sz w:val="20"/>
        </w:rPr>
        <w:t xml:space="preserve"> 95198652 Facsimile:95196418</w:t>
      </w:r>
    </w:p>
    <w:p w:rsidR="00DA6792" w:rsidRDefault="0044167C">
      <w:pPr>
        <w:pStyle w:val="Footer"/>
        <w:jc w:val="center"/>
        <w:rPr>
          <w:rFonts w:ascii="Comic Sans MS" w:hAnsi="Comic Sans MS"/>
          <w:sz w:val="20"/>
        </w:rPr>
      </w:pPr>
      <w:r>
        <w:rPr>
          <w:rFonts w:ascii="New York" w:eastAsia="Times New Roman" w:hAnsi="New York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1485265</wp:posOffset>
                </wp:positionV>
                <wp:extent cx="3200400" cy="6858000"/>
                <wp:effectExtent l="13335" t="8890" r="5715" b="1016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665" w:rsidRDefault="00DE25E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Please ensure that the children have recess and lunch packed in a lunch box – in class baskets we are collecting these boxes and children’s sweaters/jackets after the breaks</w:t>
                            </w:r>
                            <w:r w:rsidR="00DA12BA">
                              <w:rPr>
                                <w:rFonts w:ascii="Comic Sans MS" w:hAnsi="Comic Sans MS"/>
                              </w:rPr>
                              <w:t xml:space="preserve"> – hopefully they will return home each day!</w:t>
                            </w:r>
                            <w:bookmarkStart w:id="0" w:name="_GoBack"/>
                            <w:bookmarkEnd w:id="0"/>
                          </w:p>
                          <w:p w:rsidR="00DE25E0" w:rsidRDefault="00DE25E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E25E0" w:rsidRDefault="00DE25E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chicken eggs arrive in Week 3!</w:t>
                            </w:r>
                          </w:p>
                          <w:p w:rsidR="00DE25E0" w:rsidRDefault="00DE25E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will be observing the eggs hatching – for 10 days. We will then feed and care for the chickens until they return to the farm.</w:t>
                            </w:r>
                          </w:p>
                          <w:p w:rsidR="00DE25E0" w:rsidRDefault="00DE25E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E25E0" w:rsidRDefault="00DE25E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Kind Regards</w:t>
                            </w:r>
                          </w:p>
                          <w:p w:rsidR="00DE25E0" w:rsidRDefault="00DE25E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Jackie Sutton</w:t>
                            </w:r>
                          </w:p>
                          <w:p w:rsidR="005E4665" w:rsidRPr="0081370B" w:rsidRDefault="005E4665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29.05pt;margin-top:116.95pt;width:252pt;height:5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g0KAIAAEgEAAAOAAAAZHJzL2Uyb0RvYy54bWysVNuO0zAQfUfiHyy/06TddmmjpqtVlyKk&#10;BVYsfIDjOImFb4zdpuXrd+x0e4E3RB8sT+b4+MyZcZd3e63IToCX1pR0PMopEYbbWpq2pD++b97N&#10;KfGBmZopa0RJD8LTu9XbN8veFWJiO6tqAQRJjC96V9IuBFdkmeed0MyPrBMGk40FzQKG0GY1sB7Z&#10;tcomeX6b9RZqB5YL7/Hrw5Ckq8TfNIKHr03jRSCqpKgtpBXSWsU1Wy1Z0QJzneRHGewfVGgmDV56&#10;onpggZEtyL+otORgvW3CiFud2aaRXKQasJpx/kc1zx1zItWC5nh3ssn/P1r+ZfcERNYlvaHEMI0t&#10;+oamMdMqQRbRnt75AlHP7gligd49Wv7TE2PXHaLEPYDtO8FqFDWO+OzqQAw8HiVV/9nWyM62wSan&#10;9g3oSIgekH1qyOHUELEPhOPHG2zxNMe+cczdzmfzHIN4Bytejzvw4aOwmsRNSQHFJ3q2e/RhgL5C&#10;knyrZL2RSqUA2mqtgOwYTscm/Y7s/hKmDOlLuphNZon5KucvKVDdWeAVTMuAY66kLmmsYaiCFdG3&#10;D6ZGmawITKphj9UpczQyejf0IOyrPQKjoZWtD2gp2GGc8fnhprPwm5IeR7mk/teWgaBEfTLYlsV4&#10;Oo2zn4Lp7P0EA7jMVJcZZjhSlTRQMmzXYXgvWwey7fCmcbLB2HtsZSOTyWdVR904rqlNx6cV38Nl&#10;nFDnP4DVCwAAAP//AwBQSwMEFAAGAAgAAAAhAB9nHXTgAAAADAEAAA8AAABkcnMvZG93bnJldi54&#10;bWxMj01PwzAMhu9I/IfISNxY+gHTWppOCDQkjlt34eY2oS00TtWkW+HXY07j6NePXj8utosdxMlM&#10;vnekIF5FIAw1TvfUKjhWu7sNCB+QNA6OjIJv42FbXl8VmGt3pr05HUIruIR8jgq6EMZcSt90xqJf&#10;udEQ7z7cZDHwOLVST3jmcjvIJIrW0mJPfKHD0Tx3pvk6zFZB3SdH/NlXr5HNdml4W6rP+f1Fqdub&#10;5ekRRDBLuMDwp8/qULJT7WbSXgwK7h82MaMKkjTNQDCRrRNOakbTmCNZFvL/E+UvAAAA//8DAFBL&#10;AQItABQABgAIAAAAIQC2gziS/gAAAOEBAAATAAAAAAAAAAAAAAAAAAAAAABbQ29udGVudF9UeXBl&#10;c10ueG1sUEsBAi0AFAAGAAgAAAAhADj9If/WAAAAlAEAAAsAAAAAAAAAAAAAAAAALwEAAF9yZWxz&#10;Ly5yZWxzUEsBAi0AFAAGAAgAAAAhAANZ2DQoAgAASAQAAA4AAAAAAAAAAAAAAAAALgIAAGRycy9l&#10;Mm9Eb2MueG1sUEsBAi0AFAAGAAgAAAAhAB9nHXTgAAAADAEAAA8AAAAAAAAAAAAAAAAAggQAAGRy&#10;cy9kb3ducmV2LnhtbFBLBQYAAAAABAAEAPMAAACPBQAAAAA=&#10;">
                <v:textbox>
                  <w:txbxContent>
                    <w:p w:rsidR="005E4665" w:rsidRDefault="00DE25E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Please ensure that the children have recess and lunch packed in a lunch box – in class baskets we are collecting these boxes and children’s sweaters/jackets after the breaks</w:t>
                      </w:r>
                      <w:r w:rsidR="00DA12BA">
                        <w:rPr>
                          <w:rFonts w:ascii="Comic Sans MS" w:hAnsi="Comic Sans MS"/>
                        </w:rPr>
                        <w:t xml:space="preserve"> – hopefully they will return home each day!</w:t>
                      </w:r>
                      <w:bookmarkStart w:id="1" w:name="_GoBack"/>
                      <w:bookmarkEnd w:id="1"/>
                    </w:p>
                    <w:p w:rsidR="00DE25E0" w:rsidRDefault="00DE25E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</w:p>
                    <w:p w:rsidR="00DE25E0" w:rsidRDefault="00DE25E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chicken eggs arrive in Week 3!</w:t>
                      </w:r>
                    </w:p>
                    <w:p w:rsidR="00DE25E0" w:rsidRDefault="00DE25E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will be observing the eggs hatching – for 10 days. We will then feed and care for the chickens until they return to the farm.</w:t>
                      </w:r>
                    </w:p>
                    <w:p w:rsidR="00DE25E0" w:rsidRDefault="00DE25E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</w:p>
                    <w:p w:rsidR="00DE25E0" w:rsidRDefault="00DE25E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Kind Regards</w:t>
                      </w:r>
                    </w:p>
                    <w:p w:rsidR="00DE25E0" w:rsidRDefault="00DE25E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Jackie Sutton</w:t>
                      </w:r>
                    </w:p>
                    <w:p w:rsidR="005E4665" w:rsidRPr="0081370B" w:rsidRDefault="005E4665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New York" w:eastAsia="Times New Roman" w:hAnsi="New York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1485265</wp:posOffset>
                </wp:positionV>
                <wp:extent cx="3314700" cy="6858000"/>
                <wp:effectExtent l="13335" t="8890" r="571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09" w:rsidRDefault="00C029DC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>24.04.15</w:t>
                            </w:r>
                          </w:p>
                          <w:p w:rsidR="00C029DC" w:rsidRDefault="00C029DC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</w:p>
                          <w:p w:rsidR="00C029DC" w:rsidRDefault="00C029DC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>Dear Parents/Carers</w:t>
                            </w:r>
                          </w:p>
                          <w:p w:rsidR="00C029DC" w:rsidRDefault="00C029DC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 xml:space="preserve">What a </w:t>
                            </w:r>
                            <w:r w:rsidR="00F5734D">
                              <w:rPr>
                                <w:rFonts w:ascii="Comic Sans MS" w:hAnsi="Comic Sans MS"/>
                                <w:lang w:val="en-AU"/>
                              </w:rPr>
                              <w:t>welcome back to school for</w:t>
                            </w: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 xml:space="preserve"> Term2! We hope that </w:t>
                            </w:r>
                            <w:r w:rsidR="00F5734D">
                              <w:rPr>
                                <w:rFonts w:ascii="Comic Sans MS" w:hAnsi="Comic Sans MS"/>
                                <w:lang w:val="en-AU"/>
                              </w:rPr>
                              <w:t xml:space="preserve">everyone is now feeling a little </w:t>
                            </w: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>safer and drier!</w:t>
                            </w:r>
                          </w:p>
                          <w:p w:rsidR="00C029DC" w:rsidRDefault="00C029DC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</w:p>
                          <w:p w:rsidR="00F5734D" w:rsidRDefault="00C029DC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>Naplan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 xml:space="preserve"> testing for Years 3 and 5 students will be held in their home schools from Tuesday, May 4 to Thursday May 7. I have emailed the Principals and we would appreciate your contact with the home school principal to discuss your child’s participation in this assessment. </w:t>
                            </w:r>
                          </w:p>
                          <w:p w:rsidR="00F5734D" w:rsidRDefault="00F5734D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>Teachers at Bridge Road School are giving the children the opportunity to practice this type of testing.</w:t>
                            </w:r>
                          </w:p>
                          <w:p w:rsidR="00F5734D" w:rsidRDefault="00C029DC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 xml:space="preserve">We are happy for children to </w:t>
                            </w:r>
                            <w:r w:rsidR="00F5734D">
                              <w:rPr>
                                <w:rFonts w:ascii="Comic Sans MS" w:hAnsi="Comic Sans MS"/>
                                <w:lang w:val="en-AU"/>
                              </w:rPr>
                              <w:t xml:space="preserve">either </w:t>
                            </w: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>return to our school after their testing or</w:t>
                            </w:r>
                            <w:r w:rsidR="00F5734D">
                              <w:rPr>
                                <w:rFonts w:ascii="Comic Sans MS" w:hAnsi="Comic Sans MS"/>
                                <w:lang w:val="en-AU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 xml:space="preserve"> </w:t>
                            </w:r>
                            <w:r w:rsidR="00F5734D">
                              <w:rPr>
                                <w:rFonts w:ascii="Comic Sans MS" w:hAnsi="Comic Sans MS"/>
                                <w:lang w:val="en-AU"/>
                              </w:rPr>
                              <w:t xml:space="preserve">with the school’s approval, to remain at the home school. </w:t>
                            </w:r>
                          </w:p>
                          <w:p w:rsidR="00C029DC" w:rsidRDefault="00F5734D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>If you do not wish for your child to sit for the testing, please let both schools know of your decision.</w:t>
                            </w:r>
                          </w:p>
                          <w:p w:rsidR="00C029DC" w:rsidRDefault="00C029DC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</w:p>
                          <w:p w:rsidR="00C029DC" w:rsidRDefault="00C029DC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>Each Wednesday this term, from May 13 – June 17 there will be A.F.L. workshops for the students.</w:t>
                            </w:r>
                          </w:p>
                          <w:p w:rsidR="00F5734D" w:rsidRDefault="00F5734D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</w:p>
                          <w:p w:rsidR="00F5734D" w:rsidRPr="006877C1" w:rsidRDefault="00F5734D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40.95pt;margin-top:116.95pt;width:261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GLFKwIAAE8EAAAOAAAAZHJzL2Uyb0RvYy54bWysVNuO0zAQfUfiHyy/0yS97HajpqtVlyKk&#10;BVYsfIDjOImFY5ux26R8PWOn2wu8IfJgeTzj4zNnZrK6HzpF9gKcNLqg2SSlRGhuKqmbgn7/tn23&#10;pMR5piumjBYFPQhH79dv36x6m4upaY2qBBAE0S7vbUFb722eJI63omNuYqzQ6KwNdMyjCU1SAesR&#10;vVPJNE1vkt5AZcFw4RyePo5Ouo74dS24/1LXTniiCorcfFwhrmVYk/WK5Q0w20p+pMH+gUXHpMZH&#10;T1CPzDOyA/kXVCc5GGdqP+GmS0xdSy5iDphNlv6RzUvLrIi5oDjOnmRy/w+Wf94/A5FVQaeUaNZh&#10;ib6iaEw3SpBZkKe3LseoF/sMIUFnnwz/4Yg2mxajxAOA6VvBKiSVhfjk6kIwHF4lZf/JVIjOdt5E&#10;pYYaugCIGpAhFuRwKogYPOF4OJtl89sU68bRd7NcLFM0whssf71uwfkPwnQkbAoKSD7Cs/2T82Po&#10;a0ikb5SstlKpaEBTbhSQPcPu2MbviO4uw5QmfUHvFtNFRL7yuUsIZHcmeBXWSY9trmRX0JDDmAXL&#10;g27vdYU0We6ZVOMes1P6KGTQbqyBH8ohFiqqHHQtTXVAZcGMXY1TiJvWwC9KeuzogrqfOwaCEvVR&#10;Y3Xusvk8jEA05ovbKRpw6SkvPUxzhCqop2Tcbvw4NjsLsmnxpSyqoc0DVrSWUeszqyN97NpYreOE&#10;hbG4tGPU+T+w/g0AAP//AwBQSwMEFAAGAAgAAAAhAI4FzargAAAADAEAAA8AAABkcnMvZG93bnJl&#10;di54bWxMj01Pg0AQhu9N/A+bMfHW7gJN0yJLYzQ18djSi7cBVkDZWcIuLfrrHU/2Nh9P3nkm28+2&#10;Fxcz+s6RhmilQBiqXN1Ro+FcHJZbED4g1dg7Mhq+jYd9frfIMK3dlY7mcgqN4BDyKWpoQxhSKX3V&#10;Got+5QZDvPtwo8XA7djIesQrh9texkptpMWO+EKLg3luTfV1mqyGsovP+HMsXpXdHZLwNhef0/uL&#10;1g/389MjiGDm8A/Dnz6rQ85OpZuo9qLXsNxGO0Y1xEnCBRPrtYpAlIwmEY9knsnbJ/JfAAAA//8D&#10;AFBLAQItABQABgAIAAAAIQC2gziS/gAAAOEBAAATAAAAAAAAAAAAAAAAAAAAAABbQ29udGVudF9U&#10;eXBlc10ueG1sUEsBAi0AFAAGAAgAAAAhADj9If/WAAAAlAEAAAsAAAAAAAAAAAAAAAAALwEAAF9y&#10;ZWxzLy5yZWxzUEsBAi0AFAAGAAgAAAAhAHbMYsUrAgAATwQAAA4AAAAAAAAAAAAAAAAALgIAAGRy&#10;cy9lMm9Eb2MueG1sUEsBAi0AFAAGAAgAAAAhAI4FzargAAAADAEAAA8AAAAAAAAAAAAAAAAAhQQA&#10;AGRycy9kb3ducmV2LnhtbFBLBQYAAAAABAAEAPMAAACSBQAAAAA=&#10;">
                <v:textbox>
                  <w:txbxContent>
                    <w:p w:rsidR="00E30009" w:rsidRDefault="00C029DC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r>
                        <w:rPr>
                          <w:rFonts w:ascii="Comic Sans MS" w:hAnsi="Comic Sans MS"/>
                          <w:lang w:val="en-AU"/>
                        </w:rPr>
                        <w:t>24.04.15</w:t>
                      </w:r>
                    </w:p>
                    <w:p w:rsidR="00C029DC" w:rsidRDefault="00C029DC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</w:p>
                    <w:p w:rsidR="00C029DC" w:rsidRDefault="00C029DC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r>
                        <w:rPr>
                          <w:rFonts w:ascii="Comic Sans MS" w:hAnsi="Comic Sans MS"/>
                          <w:lang w:val="en-AU"/>
                        </w:rPr>
                        <w:t>Dear Parents/Carers</w:t>
                      </w:r>
                    </w:p>
                    <w:p w:rsidR="00C029DC" w:rsidRDefault="00C029DC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r>
                        <w:rPr>
                          <w:rFonts w:ascii="Comic Sans MS" w:hAnsi="Comic Sans MS"/>
                          <w:lang w:val="en-AU"/>
                        </w:rPr>
                        <w:t xml:space="preserve">What a </w:t>
                      </w:r>
                      <w:r w:rsidR="00F5734D">
                        <w:rPr>
                          <w:rFonts w:ascii="Comic Sans MS" w:hAnsi="Comic Sans MS"/>
                          <w:lang w:val="en-AU"/>
                        </w:rPr>
                        <w:t>welcome back to school for</w:t>
                      </w:r>
                      <w:r>
                        <w:rPr>
                          <w:rFonts w:ascii="Comic Sans MS" w:hAnsi="Comic Sans MS"/>
                          <w:lang w:val="en-AU"/>
                        </w:rPr>
                        <w:t xml:space="preserve"> Term2! We hope that </w:t>
                      </w:r>
                      <w:r w:rsidR="00F5734D">
                        <w:rPr>
                          <w:rFonts w:ascii="Comic Sans MS" w:hAnsi="Comic Sans MS"/>
                          <w:lang w:val="en-AU"/>
                        </w:rPr>
                        <w:t xml:space="preserve">everyone is now feeling a little </w:t>
                      </w:r>
                      <w:r>
                        <w:rPr>
                          <w:rFonts w:ascii="Comic Sans MS" w:hAnsi="Comic Sans MS"/>
                          <w:lang w:val="en-AU"/>
                        </w:rPr>
                        <w:t>safer and drier!</w:t>
                      </w:r>
                    </w:p>
                    <w:p w:rsidR="00C029DC" w:rsidRDefault="00C029DC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</w:p>
                    <w:p w:rsidR="00F5734D" w:rsidRDefault="00C029DC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lang w:val="en-AU"/>
                        </w:rPr>
                        <w:t>Naplan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AU"/>
                        </w:rPr>
                        <w:t xml:space="preserve"> testing for Years 3 and 5 students will be held in their home schools from Tuesday, May 4 to Thursday May 7. I have emailed the Principals and we would appreciate your contact with the home school principal to discuss your child’s participation in this assessment. </w:t>
                      </w:r>
                    </w:p>
                    <w:p w:rsidR="00F5734D" w:rsidRDefault="00F5734D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r>
                        <w:rPr>
                          <w:rFonts w:ascii="Comic Sans MS" w:hAnsi="Comic Sans MS"/>
                          <w:lang w:val="en-AU"/>
                        </w:rPr>
                        <w:t>Teachers at Bridge Road School are giving the children the opportunity to practice this type of testing.</w:t>
                      </w:r>
                    </w:p>
                    <w:p w:rsidR="00F5734D" w:rsidRDefault="00C029DC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r>
                        <w:rPr>
                          <w:rFonts w:ascii="Comic Sans MS" w:hAnsi="Comic Sans MS"/>
                          <w:lang w:val="en-AU"/>
                        </w:rPr>
                        <w:t xml:space="preserve">We are happy for children to </w:t>
                      </w:r>
                      <w:r w:rsidR="00F5734D">
                        <w:rPr>
                          <w:rFonts w:ascii="Comic Sans MS" w:hAnsi="Comic Sans MS"/>
                          <w:lang w:val="en-AU"/>
                        </w:rPr>
                        <w:t xml:space="preserve">either </w:t>
                      </w:r>
                      <w:r>
                        <w:rPr>
                          <w:rFonts w:ascii="Comic Sans MS" w:hAnsi="Comic Sans MS"/>
                          <w:lang w:val="en-AU"/>
                        </w:rPr>
                        <w:t>return to our school after their testing or</w:t>
                      </w:r>
                      <w:r w:rsidR="00F5734D">
                        <w:rPr>
                          <w:rFonts w:ascii="Comic Sans MS" w:hAnsi="Comic Sans MS"/>
                          <w:lang w:val="en-AU"/>
                        </w:rPr>
                        <w:t>,</w:t>
                      </w:r>
                      <w:r>
                        <w:rPr>
                          <w:rFonts w:ascii="Comic Sans MS" w:hAnsi="Comic Sans MS"/>
                          <w:lang w:val="en-AU"/>
                        </w:rPr>
                        <w:t xml:space="preserve"> </w:t>
                      </w:r>
                      <w:r w:rsidR="00F5734D">
                        <w:rPr>
                          <w:rFonts w:ascii="Comic Sans MS" w:hAnsi="Comic Sans MS"/>
                          <w:lang w:val="en-AU"/>
                        </w:rPr>
                        <w:t xml:space="preserve">with the school’s approval, to remain at the home school. </w:t>
                      </w:r>
                    </w:p>
                    <w:p w:rsidR="00C029DC" w:rsidRDefault="00F5734D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r>
                        <w:rPr>
                          <w:rFonts w:ascii="Comic Sans MS" w:hAnsi="Comic Sans MS"/>
                          <w:lang w:val="en-AU"/>
                        </w:rPr>
                        <w:t>If you do not wish for your child to sit for the testing, please let both schools know of your decision.</w:t>
                      </w:r>
                    </w:p>
                    <w:p w:rsidR="00C029DC" w:rsidRDefault="00C029DC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</w:p>
                    <w:p w:rsidR="00C029DC" w:rsidRDefault="00C029DC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r>
                        <w:rPr>
                          <w:rFonts w:ascii="Comic Sans MS" w:hAnsi="Comic Sans MS"/>
                          <w:lang w:val="en-AU"/>
                        </w:rPr>
                        <w:t>Each Wednesday this term, from May 13 – June 17 there will be A.F.L. workshops for the students.</w:t>
                      </w:r>
                    </w:p>
                    <w:p w:rsidR="00F5734D" w:rsidRDefault="00F5734D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</w:p>
                    <w:p w:rsidR="00F5734D" w:rsidRPr="006877C1" w:rsidRDefault="00F5734D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020D">
        <w:rPr>
          <w:rFonts w:ascii="New York" w:eastAsia="Times New Roman" w:hAnsi="New York"/>
          <w:noProof/>
          <w:lang w:val="en-AU" w:eastAsia="en-AU"/>
        </w:rPr>
        <w:drawing>
          <wp:inline distT="0" distB="0" distL="0" distR="0">
            <wp:extent cx="2561590" cy="16148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92" w:rsidRDefault="00F75DDF">
      <w:proofErr w:type="spellStart"/>
      <w:proofErr w:type="gramStart"/>
      <w:r>
        <w:t>rs</w:t>
      </w:r>
      <w:proofErr w:type="spellEnd"/>
      <w:proofErr w:type="gramEnd"/>
    </w:p>
    <w:sectPr w:rsidR="00DA6792" w:rsidSect="00F4669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363D"/>
    <w:multiLevelType w:val="hybridMultilevel"/>
    <w:tmpl w:val="E6CEF2EC"/>
    <w:lvl w:ilvl="0" w:tplc="2D0840AA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44542"/>
    <w:multiLevelType w:val="hybridMultilevel"/>
    <w:tmpl w:val="83BAD4AA"/>
    <w:lvl w:ilvl="0" w:tplc="2D0840AA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85"/>
    <w:rsid w:val="00050CEC"/>
    <w:rsid w:val="00072E9F"/>
    <w:rsid w:val="000775AD"/>
    <w:rsid w:val="000943C5"/>
    <w:rsid w:val="00121841"/>
    <w:rsid w:val="00123727"/>
    <w:rsid w:val="001B5975"/>
    <w:rsid w:val="001C392A"/>
    <w:rsid w:val="001E7C8C"/>
    <w:rsid w:val="002241B7"/>
    <w:rsid w:val="00233B95"/>
    <w:rsid w:val="00240BDC"/>
    <w:rsid w:val="00277312"/>
    <w:rsid w:val="002B15BF"/>
    <w:rsid w:val="00316B9D"/>
    <w:rsid w:val="00367B17"/>
    <w:rsid w:val="0044167C"/>
    <w:rsid w:val="00471715"/>
    <w:rsid w:val="0049000A"/>
    <w:rsid w:val="004F343C"/>
    <w:rsid w:val="00574AC2"/>
    <w:rsid w:val="005C6EDB"/>
    <w:rsid w:val="005E4665"/>
    <w:rsid w:val="0061445A"/>
    <w:rsid w:val="0062434D"/>
    <w:rsid w:val="00654CF5"/>
    <w:rsid w:val="00660A2C"/>
    <w:rsid w:val="00685089"/>
    <w:rsid w:val="006877C1"/>
    <w:rsid w:val="006E1D1C"/>
    <w:rsid w:val="006F1DE0"/>
    <w:rsid w:val="007063B6"/>
    <w:rsid w:val="00744371"/>
    <w:rsid w:val="00794136"/>
    <w:rsid w:val="007A024A"/>
    <w:rsid w:val="0081370B"/>
    <w:rsid w:val="00824E1D"/>
    <w:rsid w:val="0085342B"/>
    <w:rsid w:val="0086756D"/>
    <w:rsid w:val="008B5131"/>
    <w:rsid w:val="008B6F54"/>
    <w:rsid w:val="008E7BF0"/>
    <w:rsid w:val="00924626"/>
    <w:rsid w:val="00984A47"/>
    <w:rsid w:val="009E416C"/>
    <w:rsid w:val="009F0694"/>
    <w:rsid w:val="00A17630"/>
    <w:rsid w:val="00A946D1"/>
    <w:rsid w:val="00AF076A"/>
    <w:rsid w:val="00B02529"/>
    <w:rsid w:val="00B06661"/>
    <w:rsid w:val="00B1261A"/>
    <w:rsid w:val="00B553A4"/>
    <w:rsid w:val="00B86C03"/>
    <w:rsid w:val="00B95213"/>
    <w:rsid w:val="00BC3E10"/>
    <w:rsid w:val="00BD4C8A"/>
    <w:rsid w:val="00C029DC"/>
    <w:rsid w:val="00C154DF"/>
    <w:rsid w:val="00C4686E"/>
    <w:rsid w:val="00C61137"/>
    <w:rsid w:val="00D12E91"/>
    <w:rsid w:val="00D3020D"/>
    <w:rsid w:val="00D307A9"/>
    <w:rsid w:val="00D72427"/>
    <w:rsid w:val="00D820AE"/>
    <w:rsid w:val="00D907E1"/>
    <w:rsid w:val="00DA12BA"/>
    <w:rsid w:val="00DA2610"/>
    <w:rsid w:val="00DA6792"/>
    <w:rsid w:val="00DB2935"/>
    <w:rsid w:val="00DE25E0"/>
    <w:rsid w:val="00DE431A"/>
    <w:rsid w:val="00DE7D49"/>
    <w:rsid w:val="00DF5AF7"/>
    <w:rsid w:val="00E30009"/>
    <w:rsid w:val="00E4657E"/>
    <w:rsid w:val="00EC34E1"/>
    <w:rsid w:val="00ED1285"/>
    <w:rsid w:val="00ED26C7"/>
    <w:rsid w:val="00F0568C"/>
    <w:rsid w:val="00F46695"/>
    <w:rsid w:val="00F5734D"/>
    <w:rsid w:val="00F708D0"/>
    <w:rsid w:val="00F75DDF"/>
    <w:rsid w:val="00F92C5B"/>
    <w:rsid w:val="00F96872"/>
    <w:rsid w:val="00FA79F8"/>
    <w:rsid w:val="00FC0B25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695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466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87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7C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695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466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87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7C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ROAD SCHOOL NEWSLETTER</vt:lpstr>
    </vt:vector>
  </TitlesOfParts>
  <Company>DET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ROAD SCHOOL NEWSLETTER</dc:title>
  <dc:creator>Bridge Road School</dc:creator>
  <cp:lastModifiedBy>Sutton, Jackie</cp:lastModifiedBy>
  <cp:revision>5</cp:revision>
  <cp:lastPrinted>2015-02-04T01:46:00Z</cp:lastPrinted>
  <dcterms:created xsi:type="dcterms:W3CDTF">2015-04-23T04:21:00Z</dcterms:created>
  <dcterms:modified xsi:type="dcterms:W3CDTF">2015-04-23T22:51:00Z</dcterms:modified>
</cp:coreProperties>
</file>